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C5D5C" w14:textId="77777777" w:rsidR="001F051F" w:rsidRPr="00F006D6" w:rsidRDefault="001F051F" w:rsidP="00B04BAC">
      <w:pPr>
        <w:rPr>
          <w:rFonts w:ascii="Arial" w:hAnsi="Arial" w:cs="Arial"/>
          <w:b/>
          <w:bCs/>
        </w:rPr>
      </w:pPr>
    </w:p>
    <w:p w14:paraId="2D6ABCAC" w14:textId="77777777" w:rsidR="001F051F" w:rsidRPr="00F006D6" w:rsidRDefault="001F051F" w:rsidP="00794019">
      <w:pPr>
        <w:ind w:left="-284"/>
        <w:rPr>
          <w:rFonts w:ascii="Arial" w:hAnsi="Arial" w:cs="Arial"/>
          <w:b/>
          <w:bCs/>
        </w:rPr>
      </w:pPr>
    </w:p>
    <w:p w14:paraId="154C4281" w14:textId="0E249B69" w:rsidR="00B04BAC" w:rsidRPr="00F006D6" w:rsidRDefault="00B04BAC" w:rsidP="00794019">
      <w:pPr>
        <w:ind w:left="-284"/>
        <w:rPr>
          <w:rFonts w:ascii="Arial" w:hAnsi="Arial" w:cs="Arial"/>
          <w:b/>
          <w:bCs/>
        </w:rPr>
      </w:pPr>
      <w:r w:rsidRPr="00F006D6">
        <w:rPr>
          <w:rFonts w:ascii="Arial" w:hAnsi="Arial" w:cs="Arial"/>
          <w:b/>
          <w:bCs/>
        </w:rPr>
        <w:t>ΠΑΡΑΡΤΗΜΑ ΙΙ</w:t>
      </w:r>
    </w:p>
    <w:p w14:paraId="29A0155F" w14:textId="77777777" w:rsidR="00B04BAC" w:rsidRPr="00F006D6" w:rsidRDefault="00B04BAC" w:rsidP="00794019">
      <w:pPr>
        <w:ind w:left="-284"/>
        <w:rPr>
          <w:rFonts w:ascii="Arial" w:hAnsi="Arial" w:cs="Arial"/>
          <w:i/>
          <w:iCs/>
        </w:rPr>
      </w:pPr>
    </w:p>
    <w:p w14:paraId="7D60B46D" w14:textId="77777777" w:rsidR="00B04BAC" w:rsidRPr="00F006D6" w:rsidRDefault="00B04BAC" w:rsidP="00794019">
      <w:pPr>
        <w:ind w:left="-284"/>
        <w:rPr>
          <w:rFonts w:ascii="Arial" w:hAnsi="Arial" w:cs="Arial"/>
          <w:i/>
          <w:iCs/>
        </w:rPr>
      </w:pPr>
      <w:r w:rsidRPr="00F006D6">
        <w:rPr>
          <w:rFonts w:ascii="Arial" w:hAnsi="Arial" w:cs="Arial"/>
          <w:i/>
          <w:iCs/>
        </w:rPr>
        <w:t>ΥΠΟΔΕΙΓΜΑ ΑΙΤΗΣΗΣ</w:t>
      </w:r>
    </w:p>
    <w:p w14:paraId="01F6AE6A" w14:textId="77777777" w:rsidR="00B04BAC" w:rsidRPr="00F006D6" w:rsidRDefault="00B04BAC" w:rsidP="00794019">
      <w:pPr>
        <w:spacing w:line="360" w:lineRule="auto"/>
        <w:ind w:left="-284"/>
        <w:jc w:val="both"/>
        <w:rPr>
          <w:rFonts w:ascii="Arial" w:hAnsi="Arial" w:cs="Arial"/>
        </w:rPr>
      </w:pPr>
    </w:p>
    <w:p w14:paraId="7FA64075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>ΑΙΤΗΣΗ – ΥΠΕΥΘΥΝΗ ΔΗΛΩΣΗ</w:t>
      </w:r>
    </w:p>
    <w:p w14:paraId="2803D020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</w:p>
    <w:p w14:paraId="35542CC6" w14:textId="7DDB0D9F" w:rsidR="001F051F" w:rsidRPr="00F006D6" w:rsidRDefault="006E75DB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>ΠΡΟΣ ΤΟΝ</w:t>
      </w:r>
      <w:r w:rsidRPr="00F006D6">
        <w:rPr>
          <w:rFonts w:ascii="Arial" w:hAnsi="Arial" w:cs="Arial"/>
          <w:sz w:val="22"/>
          <w:szCs w:val="22"/>
        </w:rPr>
        <w:t xml:space="preserve"> ΟΡΓΑΝΙΣΜΟ </w:t>
      </w:r>
      <w:r w:rsidR="001F051F" w:rsidRPr="00F006D6">
        <w:rPr>
          <w:rFonts w:ascii="Arial" w:hAnsi="Arial" w:cs="Arial"/>
          <w:sz w:val="22"/>
          <w:szCs w:val="22"/>
        </w:rPr>
        <w:t xml:space="preserve"> </w:t>
      </w:r>
      <w:r w:rsidRPr="00F006D6">
        <w:rPr>
          <w:rFonts w:ascii="Arial" w:hAnsi="Arial" w:cs="Arial"/>
          <w:sz w:val="22"/>
          <w:szCs w:val="22"/>
        </w:rPr>
        <w:t>ΜΕΓΑΡΟΥ ΜΟΥΣΙΚΗΣ ΑΘΗΝΩΝ</w:t>
      </w:r>
    </w:p>
    <w:p w14:paraId="794676E7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 xml:space="preserve">................................................................................................................................. </w:t>
      </w:r>
    </w:p>
    <w:p w14:paraId="1F4C66FE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5117E77A" w14:textId="77777777" w:rsidR="001F051F" w:rsidRPr="00F006D6" w:rsidRDefault="001F051F" w:rsidP="00794019">
      <w:pPr>
        <w:spacing w:line="360" w:lineRule="auto"/>
        <w:ind w:left="-284"/>
        <w:jc w:val="both"/>
        <w:rPr>
          <w:rFonts w:ascii="Arial" w:eastAsia="Times New Roman" w:hAnsi="Arial" w:cs="Arial"/>
          <w:lang w:eastAsia="el-GR"/>
        </w:rPr>
      </w:pPr>
      <w:r w:rsidRPr="00F006D6">
        <w:rPr>
          <w:rFonts w:ascii="Arial" w:hAnsi="Arial" w:cs="Arial"/>
        </w:rPr>
        <w:t xml:space="preserve">Α. Παρακαλώ να γίνω δεκτ…….… με την Αίτησή μου για την θέση των </w:t>
      </w:r>
      <w:r w:rsidRPr="00F006D6">
        <w:rPr>
          <w:rFonts w:ascii="Arial" w:eastAsia="Times New Roman" w:hAnsi="Arial" w:cs="Arial"/>
          <w:lang w:eastAsia="el-GR"/>
        </w:rPr>
        <w:t xml:space="preserve"> μουσικών εκτελεστών, που θα απασχοληθούν στον Ο.Μ.Μ.Α. με σύμβαση εργασίας ορισμένου χρόνου,  διάρκειας εννέα (9) μηνών, </w:t>
      </w:r>
      <w:r w:rsidRPr="00F006D6">
        <w:rPr>
          <w:rFonts w:ascii="Arial" w:hAnsi="Arial" w:cs="Arial"/>
        </w:rPr>
        <w:t xml:space="preserve">στο πλαίσιο του </w:t>
      </w:r>
      <w:r w:rsidRPr="00F006D6">
        <w:rPr>
          <w:rFonts w:ascii="Arial" w:eastAsia="Times New Roman" w:hAnsi="Arial" w:cs="Arial"/>
          <w:lang w:eastAsia="el-GR"/>
        </w:rPr>
        <w:t>εγκεκριμένου καλλιτεχνικού προγράμματος του Ο.Μ.Μ.Α.</w:t>
      </w:r>
    </w:p>
    <w:p w14:paraId="1D181EEB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4166F0EB" w14:textId="5B9EA400" w:rsidR="001F051F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 xml:space="preserve">Ενδιαφέρομαι για τη θέση του οργάνου ……………………………………………………… </w:t>
      </w:r>
    </w:p>
    <w:p w14:paraId="7006703C" w14:textId="77777777" w:rsidR="00F006D6" w:rsidRP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25352F28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</w:p>
    <w:p w14:paraId="045EC576" w14:textId="792EC255" w:rsidR="001F051F" w:rsidRPr="00F006D6" w:rsidRDefault="00AF13A9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(</w:t>
      </w:r>
      <w:r w:rsidR="001F051F" w:rsidRPr="00F006D6">
        <w:rPr>
          <w:rFonts w:ascii="Arial" w:hAnsi="Arial" w:cs="Arial"/>
          <w:sz w:val="22"/>
          <w:szCs w:val="22"/>
        </w:rPr>
        <w:t xml:space="preserve">ΘΑ ΑΝΑΓΡΑΦΕΙ ΤΟ ΟΡΓΑΝ, ΟΠΩΣ ΑΚΡΙΒΩΣ </w:t>
      </w:r>
      <w:r w:rsidR="0089489F" w:rsidRPr="00F006D6">
        <w:rPr>
          <w:rFonts w:ascii="Arial" w:hAnsi="Arial" w:cs="Arial"/>
          <w:sz w:val="22"/>
          <w:szCs w:val="22"/>
        </w:rPr>
        <w:t>Α</w:t>
      </w:r>
      <w:r w:rsidR="001F051F" w:rsidRPr="00F006D6">
        <w:rPr>
          <w:rFonts w:ascii="Arial" w:hAnsi="Arial" w:cs="Arial"/>
          <w:sz w:val="22"/>
          <w:szCs w:val="22"/>
        </w:rPr>
        <w:t>ΝΑΦΕΡΟΝΤΑΙ ΣΤΗ  ΣΧΕΤΙΚΗ ΠΡΟΣΚΛΗΣΗ ΕΝΔΙΑΦΕΡΟΝΤΟΣ)</w:t>
      </w:r>
    </w:p>
    <w:p w14:paraId="42C9EE9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</w:p>
    <w:p w14:paraId="57D430C9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 xml:space="preserve">Β. Δηλώνω υπεύθυνα γνωρίζοντας τις συνέπειες του νόμου, τα εξής: </w:t>
      </w:r>
    </w:p>
    <w:p w14:paraId="026085DC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4BFBFF8B" w14:textId="36476098" w:rsidR="001F051F" w:rsidRPr="00F006D6" w:rsidRDefault="00C13F56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1F051F" w:rsidRPr="00F006D6">
        <w:rPr>
          <w:rFonts w:ascii="Arial" w:hAnsi="Arial" w:cs="Arial"/>
          <w:b/>
          <w:bCs/>
          <w:sz w:val="22"/>
          <w:szCs w:val="22"/>
        </w:rPr>
        <w:t>ΣΤΟΙΧΕΙΑ ΑΣΤΥΝΟΜΙΚΗΣ ΤΑΥΤΟΤΗΤΑΣ ή ΔΙΑΒΑΤΗΡΙΟΥ</w:t>
      </w:r>
    </w:p>
    <w:p w14:paraId="1D87614D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6DAC7D5E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Αριθμός ……………………………….. Χρονολογία εκδόσεως ………………………</w:t>
      </w:r>
    </w:p>
    <w:p w14:paraId="0D527A69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302EB9FB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Εκδούσα Αρχή……………………………………………..</w:t>
      </w:r>
    </w:p>
    <w:p w14:paraId="0BA18FA1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500FC4DE" w14:textId="2C8063EF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ΕΠΩΝΥΜΟ:……………………………………………………………………………</w:t>
      </w:r>
      <w:r w:rsidR="00F006D6">
        <w:rPr>
          <w:rFonts w:ascii="Arial" w:hAnsi="Arial" w:cs="Arial"/>
          <w:sz w:val="22"/>
          <w:szCs w:val="22"/>
        </w:rPr>
        <w:t>…</w:t>
      </w:r>
    </w:p>
    <w:p w14:paraId="08004707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DB18AD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ΟΝΟΜΑ:………………………………………………………………………………….</w:t>
      </w:r>
    </w:p>
    <w:p w14:paraId="6F2950B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1F0B9105" w14:textId="0B22953D" w:rsidR="001F051F" w:rsidRPr="00794019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ΟΝΟΜΑ ΠΑΤΡΟΣ:…………………………………………..……………………………</w:t>
      </w:r>
      <w:r w:rsidR="00F006D6">
        <w:rPr>
          <w:rFonts w:ascii="Arial" w:hAnsi="Arial" w:cs="Arial"/>
          <w:sz w:val="22"/>
          <w:szCs w:val="22"/>
        </w:rPr>
        <w:t>…</w:t>
      </w:r>
      <w:r w:rsidR="00F006D6" w:rsidRPr="00794019">
        <w:rPr>
          <w:rFonts w:ascii="Arial" w:hAnsi="Arial" w:cs="Arial"/>
          <w:sz w:val="22"/>
          <w:szCs w:val="22"/>
        </w:rPr>
        <w:t>……..</w:t>
      </w:r>
    </w:p>
    <w:p w14:paraId="48C3F257" w14:textId="2034E1C1" w:rsidR="00F006D6" w:rsidRPr="00794019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27C55D0A" w14:textId="191F32A5" w:rsid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ΟΙΚΟΓΕΝΕΙΑΚΗ ΚΑΤΑΣΤΑΣΗ:……………………………………………………….</w:t>
      </w:r>
    </w:p>
    <w:p w14:paraId="47D8B7C3" w14:textId="600E995E" w:rsid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2B1E89B6" w14:textId="5CE69205" w:rsidR="00F006D6" w:rsidRP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ΤΕΚΝΑ:……………………………………………………………………………………..</w:t>
      </w:r>
    </w:p>
    <w:p w14:paraId="19C73A5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3916DE00" w14:textId="77777777" w:rsidR="00794019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 xml:space="preserve">Δ/ΝΣΗ ΚΑΤΟΙΚΙΑΣ: </w:t>
      </w:r>
      <w:r w:rsidR="00F006D6">
        <w:rPr>
          <w:rFonts w:ascii="Arial" w:hAnsi="Arial" w:cs="Arial"/>
          <w:sz w:val="22"/>
          <w:szCs w:val="22"/>
        </w:rPr>
        <w:t>ΟΔΟΣ</w:t>
      </w:r>
      <w:r w:rsidRPr="00F006D6">
        <w:rPr>
          <w:rFonts w:ascii="Arial" w:hAnsi="Arial" w:cs="Arial"/>
          <w:sz w:val="22"/>
          <w:szCs w:val="22"/>
        </w:rPr>
        <w:t>……………………………………………</w:t>
      </w:r>
      <w:r w:rsidR="00F006D6">
        <w:rPr>
          <w:rFonts w:ascii="Arial" w:hAnsi="Arial" w:cs="Arial"/>
          <w:sz w:val="22"/>
          <w:szCs w:val="22"/>
        </w:rPr>
        <w:t>……</w:t>
      </w:r>
      <w:r w:rsidR="00794019">
        <w:rPr>
          <w:rFonts w:ascii="Arial" w:hAnsi="Arial" w:cs="Arial"/>
          <w:sz w:val="22"/>
          <w:szCs w:val="22"/>
        </w:rPr>
        <w:t>……………</w:t>
      </w:r>
    </w:p>
    <w:p w14:paraId="2E32E96B" w14:textId="77777777" w:rsidR="00794019" w:rsidRDefault="00794019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B1701EB" w14:textId="6B9B1D60" w:rsidR="001F051F" w:rsidRP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ΑΡ………</w:t>
      </w:r>
      <w:r w:rsidR="00794019">
        <w:rPr>
          <w:rFonts w:ascii="Arial" w:hAnsi="Arial" w:cs="Arial"/>
          <w:sz w:val="22"/>
          <w:szCs w:val="22"/>
        </w:rPr>
        <w:t>………..</w:t>
      </w:r>
      <w:r w:rsidR="001F051F" w:rsidRPr="00F006D6">
        <w:rPr>
          <w:rFonts w:ascii="Arial" w:hAnsi="Arial" w:cs="Arial"/>
          <w:sz w:val="22"/>
          <w:szCs w:val="22"/>
        </w:rPr>
        <w:t>ΤΚ…………………….</w:t>
      </w:r>
    </w:p>
    <w:p w14:paraId="0CB138B7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br/>
        <w:t>ΤΗΛΕΦΩΝΟ:………………………………….</w:t>
      </w:r>
      <w:r w:rsidRPr="00F006D6">
        <w:rPr>
          <w:rFonts w:ascii="Arial" w:hAnsi="Arial" w:cs="Arial"/>
          <w:sz w:val="22"/>
          <w:szCs w:val="22"/>
          <w:lang w:val="en-US"/>
        </w:rPr>
        <w:t>E</w:t>
      </w:r>
      <w:r w:rsidRPr="00F006D6">
        <w:rPr>
          <w:rFonts w:ascii="Arial" w:hAnsi="Arial" w:cs="Arial"/>
          <w:sz w:val="22"/>
          <w:szCs w:val="22"/>
        </w:rPr>
        <w:t>-</w:t>
      </w:r>
      <w:r w:rsidRPr="00F006D6">
        <w:rPr>
          <w:rFonts w:ascii="Arial" w:hAnsi="Arial" w:cs="Arial"/>
          <w:sz w:val="22"/>
          <w:szCs w:val="22"/>
          <w:lang w:val="en-US"/>
        </w:rPr>
        <w:t>mail</w:t>
      </w:r>
      <w:r w:rsidRPr="00F006D6">
        <w:rPr>
          <w:rFonts w:ascii="Arial" w:hAnsi="Arial" w:cs="Arial"/>
          <w:sz w:val="22"/>
          <w:szCs w:val="22"/>
        </w:rPr>
        <w:t>:…………………………</w:t>
      </w:r>
    </w:p>
    <w:p w14:paraId="05D97BA2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3689D58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64BB8BD" w14:textId="77777777" w:rsidR="001F051F" w:rsidRPr="00F006D6" w:rsidRDefault="001F051F" w:rsidP="00794019">
      <w:pPr>
        <w:spacing w:line="360" w:lineRule="auto"/>
        <w:ind w:left="-284"/>
        <w:rPr>
          <w:rFonts w:ascii="Arial" w:hAnsi="Arial" w:cs="Arial"/>
        </w:rPr>
      </w:pPr>
      <w:r w:rsidRPr="00F006D6">
        <w:rPr>
          <w:rFonts w:ascii="Arial" w:hAnsi="Arial" w:cs="Arial"/>
        </w:rPr>
        <w:t xml:space="preserve">Έχω εκπληρώσει τις στρατιωτικές μου υποχρεώσεις: </w:t>
      </w:r>
    </w:p>
    <w:p w14:paraId="21FAE99A" w14:textId="77777777" w:rsidR="001F051F" w:rsidRPr="00F006D6" w:rsidRDefault="001F051F" w:rsidP="00794019">
      <w:pPr>
        <w:spacing w:line="360" w:lineRule="auto"/>
        <w:ind w:left="-284"/>
        <w:jc w:val="both"/>
        <w:rPr>
          <w:rFonts w:ascii="Arial" w:hAnsi="Arial" w:cs="Arial"/>
        </w:rPr>
      </w:pPr>
      <w:r w:rsidRPr="00F006D6">
        <w:rPr>
          <w:rFonts w:ascii="Arial" w:hAnsi="Arial" w:cs="Arial"/>
        </w:rPr>
        <w:t>ΝΑΙ ……………………….ΟΧΙ…………………………………………….</w:t>
      </w:r>
    </w:p>
    <w:p w14:paraId="31E0829A" w14:textId="77777777" w:rsidR="001F051F" w:rsidRPr="00F006D6" w:rsidRDefault="001F051F" w:rsidP="00794019">
      <w:pPr>
        <w:spacing w:line="360" w:lineRule="auto"/>
        <w:ind w:left="-284"/>
        <w:jc w:val="both"/>
        <w:rPr>
          <w:rFonts w:ascii="Arial" w:hAnsi="Arial" w:cs="Arial"/>
        </w:rPr>
      </w:pPr>
    </w:p>
    <w:tbl>
      <w:tblPr>
        <w:tblW w:w="0" w:type="auto"/>
        <w:tblInd w:w="-28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6"/>
        <w:gridCol w:w="3966"/>
        <w:gridCol w:w="38"/>
      </w:tblGrid>
      <w:tr w:rsidR="001F051F" w:rsidRPr="00F006D6" w14:paraId="7EEE5780" w14:textId="77777777" w:rsidTr="00CC0887">
        <w:trPr>
          <w:gridAfter w:val="1"/>
          <w:wAfter w:w="38" w:type="dxa"/>
          <w:trHeight w:val="998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8475BA" w14:textId="4C8E7748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Στα ακόλουθα ερωτήματα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 δηλώνω </w:t>
            </w:r>
            <w:r w:rsidR="00794019">
              <w:rPr>
                <w:rFonts w:ascii="Arial" w:hAnsi="Arial" w:cs="Arial"/>
                <w:sz w:val="22"/>
                <w:szCs w:val="22"/>
              </w:rPr>
              <w:t xml:space="preserve">υπεύθυνα </w:t>
            </w:r>
            <w:r w:rsidRPr="00F006D6">
              <w:rPr>
                <w:rFonts w:ascii="Arial" w:hAnsi="Arial" w:cs="Arial"/>
                <w:sz w:val="22"/>
                <w:szCs w:val="22"/>
              </w:rPr>
              <w:t>ότι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1A54C1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D65014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α) Υπάρχουν πράξεις του βίου σας που θα μπορούσαν να επηρεάσουν την κρίση για την καταλληλότητά σας στη δημόσια υπηρεσία ή στο νομικό πρόσωπο δημοσίου δικαίου και ποιες είναι αυτές</w:t>
            </w: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BA4B6EB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8A4E6A4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221F639D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2CE611A6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5AB5F212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5A8C87B5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7CA7FE76" w14:textId="77777777" w:rsidR="00BF4DDB" w:rsidRPr="00F006D6" w:rsidRDefault="00BF4DDB" w:rsidP="00BF4DDB">
            <w:pPr>
              <w:rPr>
                <w:rFonts w:ascii="Arial" w:eastAsiaTheme="minorHAnsi" w:hAnsi="Arial" w:cs="Arial"/>
                <w:color w:val="000000"/>
              </w:rPr>
            </w:pPr>
          </w:p>
          <w:p w14:paraId="16EF8C84" w14:textId="5C3F1F7E" w:rsidR="00BF4DDB" w:rsidRPr="00F006D6" w:rsidRDefault="00BF4DDB" w:rsidP="00BF4DDB">
            <w:pPr>
              <w:rPr>
                <w:rFonts w:ascii="Arial" w:hAnsi="Arial" w:cs="Arial"/>
              </w:rPr>
            </w:pPr>
          </w:p>
        </w:tc>
      </w:tr>
      <w:tr w:rsidR="001F051F" w:rsidRPr="00F006D6" w14:paraId="25BE9D72" w14:textId="77777777" w:rsidTr="00CC0887">
        <w:trPr>
          <w:gridAfter w:val="1"/>
          <w:wAfter w:w="38" w:type="dxa"/>
          <w:trHeight w:val="2611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362B136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DF54ADB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89FC882" w14:textId="1C3525BB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β) Υπηρετείτε ως υπάλληλος και σε ποια θέση σε </w:t>
            </w:r>
          </w:p>
          <w:p w14:paraId="44DBD235" w14:textId="5FB970B3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Δ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ημόσια υπηρεσία </w:t>
            </w:r>
          </w:p>
          <w:p w14:paraId="401C10D3" w14:textId="6DABFA5D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Ν.Π.Δ.Δ.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FBE32C4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3. Ο.Τ.Α. συμπεριλαμβανομένων και των Ενώσεων αυτών </w:t>
            </w:r>
          </w:p>
          <w:p w14:paraId="0EAE40F4" w14:textId="0A73F6AA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Δ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ημόσια επιχείρηση &amp; δημόσιο οργανισμό </w:t>
            </w:r>
          </w:p>
          <w:p w14:paraId="4DFE8983" w14:textId="7ED64842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Ν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ομικό πρόσωπο ιδιωτικού δικαίου που ανήκει στο κράτος ή επιχορηγείται τακτικώς σύμφωνα με τις κείμενες διατάξεις από κρατικούς πόρους κατά 60% τουλάχιστον του ετήσιου προϋπολογισμού τους, σύμφωνα με τις κείμενες διατάξεις ή κατά οικεία καταστατικά ή που τα ανωτέρω νομικά πρόσωπα κατέχουν το 61% του μετοχικού τους κεφαλαίου </w:t>
            </w:r>
          </w:p>
          <w:p w14:paraId="38EE3B42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664368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…………………………………..</w:t>
            </w:r>
          </w:p>
          <w:p w14:paraId="6D8DCEC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442CFC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2291E1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E753A3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248321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6B686D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35F511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AB817D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37827A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3968F4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204889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2F7E55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B26ED9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F75744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21278F9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9387432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DDF7F61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7FB7B87" w14:textId="35CE7EB4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  <w:tr w:rsidR="001F051F" w:rsidRPr="00F006D6" w14:paraId="1270BA15" w14:textId="77777777" w:rsidTr="00CC0887">
        <w:trPr>
          <w:gridAfter w:val="1"/>
          <w:wAfter w:w="38" w:type="dxa"/>
          <w:trHeight w:val="705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CAAE91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γ) Έχετε προϋπηρετήσει ως υπάλληλος σε ποια θέση, σε ποιο χρονικό διάστημα, σε κάποια από τις υπηρεσίες της παραπάνω [περ. β] περίπτωσης; </w:t>
            </w:r>
          </w:p>
          <w:p w14:paraId="63BE016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48E700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6D293E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781323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……………………..…………………… </w:t>
            </w:r>
          </w:p>
        </w:tc>
      </w:tr>
      <w:tr w:rsidR="001F051F" w:rsidRPr="00F006D6" w14:paraId="6176CDA8" w14:textId="77777777" w:rsidTr="00CC0887">
        <w:trPr>
          <w:gridAfter w:val="1"/>
          <w:wAfter w:w="38" w:type="dxa"/>
          <w:trHeight w:val="977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99F7766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δ) Για ποια αιτία αποχωρήσατε από την υπηρεσία; </w:t>
            </w: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5B4274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B536A2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………………………..………………</w:t>
            </w:r>
          </w:p>
          <w:p w14:paraId="3A1BCC62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77C954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F051F" w:rsidRPr="00F006D6" w14:paraId="63D07F8D" w14:textId="77777777" w:rsidTr="00CC0887">
        <w:trPr>
          <w:gridAfter w:val="1"/>
          <w:wAfter w:w="38" w:type="dxa"/>
          <w:trHeight w:val="412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5BC873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ε) Έχετε καταδικασθεί για κακούργημα και σε οποιαδήποτε ποινή για κλοπή, υπεξαίρεση [κοινή και στην υπηρεσία], απάτη, εκβίαση, πλαστογραφία, απιστία, περί την υπηρεσία, παράβαση καθήκοντος, καθ’ υποτροπή συκοφαντική δυσφήμηση, καθώς και για οποιοδήποτε έγκλημα κατά της γενετήσιας ελευθερίας ή οικονομικής εκμετάλλευσης της γενετήσιας ζωής;</w:t>
            </w:r>
          </w:p>
          <w:p w14:paraId="4C9C1302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921F40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2C5A6D3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39DDEE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A7DB75B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3F0240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EA3180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1DEA01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EC77289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4AF4AAC" w14:textId="49CAA923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…………………………………………</w:t>
            </w:r>
          </w:p>
        </w:tc>
      </w:tr>
      <w:tr w:rsidR="001F051F" w:rsidRPr="00F006D6" w14:paraId="1760EC7B" w14:textId="77777777" w:rsidTr="00CC0887">
        <w:trPr>
          <w:trHeight w:val="852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BA379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στ) Έχετε παραπεμφθεί με τελεσίδικο βούλευμα για κακούργημα ή για πλημμέλημα της ανωτέρω περίπτωσης </w:t>
            </w:r>
            <w:r w:rsidRPr="00F006D6">
              <w:rPr>
                <w:rFonts w:ascii="Arial" w:hAnsi="Arial" w:cs="Arial"/>
                <w:sz w:val="22"/>
                <w:szCs w:val="22"/>
              </w:rPr>
              <w:lastRenderedPageBreak/>
              <w:t xml:space="preserve">[περ. ε] έστω και αν το αδίκημα έχει παραγραφεί; </w:t>
            </w:r>
          </w:p>
          <w:p w14:paraId="12F45163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1E3042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D23270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89E2A9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8AB2983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6D4A8EA" w14:textId="4481F545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lastRenderedPageBreak/>
              <w:t xml:space="preserve">…………………………………………… </w:t>
            </w:r>
          </w:p>
        </w:tc>
      </w:tr>
      <w:tr w:rsidR="001F051F" w:rsidRPr="00F006D6" w14:paraId="52FDECDA" w14:textId="77777777" w:rsidTr="00CC0887">
        <w:trPr>
          <w:trHeight w:val="415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C5CEB7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lastRenderedPageBreak/>
              <w:t xml:space="preserve">ζ) Έχετε στερηθεί τα πολιτικά σας δικαιώματα λόγω καταδίκης και για ποιο χρονικό διάστημα; </w:t>
            </w:r>
          </w:p>
          <w:p w14:paraId="13C3458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54FE09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D60B046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4685E7F" w14:textId="6964716F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  <w:tr w:rsidR="001F051F" w:rsidRPr="00F006D6" w14:paraId="79FF9C52" w14:textId="77777777" w:rsidTr="00CC0887">
        <w:trPr>
          <w:trHeight w:val="852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74424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η) Τελείτε υπό στερητική δικαστική συμπαράσταση [πλήρη ή μερική] είτε υπό επικουρική δικαστική συμπαράσταση [πλήρη ή μερική], είτε υπό συνδυασμό των δύο προηγουμένων; </w:t>
            </w: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120A5B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C834A29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3C0BC2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3FF9D1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039F1D6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  <w:tr w:rsidR="001F051F" w:rsidRPr="00F006D6" w14:paraId="56375933" w14:textId="77777777" w:rsidTr="00CC0887">
        <w:trPr>
          <w:trHeight w:val="266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E1CE01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4CE88C9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2624F1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θ) Εκκρεμεί κατηγορία εναντίον σας; </w:t>
            </w:r>
          </w:p>
          <w:p w14:paraId="2081683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F88FD86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572BFD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E3683D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C6D3FDB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</w:tbl>
    <w:p w14:paraId="52DE785F" w14:textId="6202FD9F" w:rsidR="00494052" w:rsidRPr="00F006D6" w:rsidRDefault="00494052" w:rsidP="00794019">
      <w:pPr>
        <w:spacing w:line="360" w:lineRule="auto"/>
        <w:ind w:left="-284"/>
        <w:jc w:val="both"/>
        <w:rPr>
          <w:rFonts w:ascii="Arial" w:eastAsia="Times New Roman" w:hAnsi="Arial" w:cs="Arial"/>
          <w:lang w:eastAsia="el-GR"/>
        </w:rPr>
      </w:pPr>
      <w:r w:rsidRPr="00F006D6">
        <w:rPr>
          <w:rFonts w:ascii="Arial" w:eastAsia="Times New Roman" w:hAnsi="Arial" w:cs="Arial"/>
          <w:lang w:eastAsia="el-GR"/>
        </w:rPr>
        <w:t xml:space="preserve">Η παρούσα Αίτηση  επέχει θέση  ΥΠΕΥΘΥΝΗΣ ΔΗΛΩΣΗΣ, σύμφωνα με τις διατάξεις του άρθρου 8 του ν.1599/1986 (Α΄ 75), ότι τα δηλωθέντα στην ΑΙΤΗΣΗ είναι αληθή και πλήρη. </w:t>
      </w:r>
    </w:p>
    <w:p w14:paraId="2465CC8D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7064FA96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6CEE43A0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0BA54A23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Τόπος και Ημερομηνία Αιτήσεως</w:t>
      </w:r>
    </w:p>
    <w:p w14:paraId="5F19E1AD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7EF39631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………………………………………………………..</w:t>
      </w:r>
    </w:p>
    <w:p w14:paraId="61D5C8AA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61800D21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08848FFF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6094D76B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4918FD09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5EB021F4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61365C2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Υπογραφή</w:t>
      </w:r>
    </w:p>
    <w:p w14:paraId="51338E54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41E817F7" w14:textId="77777777" w:rsidR="001F051F" w:rsidRPr="00F006D6" w:rsidRDefault="001F051F" w:rsidP="001F051F">
      <w:pPr>
        <w:jc w:val="center"/>
        <w:rPr>
          <w:rFonts w:ascii="Arial" w:hAnsi="Arial" w:cs="Arial"/>
        </w:rPr>
      </w:pPr>
      <w:r w:rsidRPr="00F006D6">
        <w:rPr>
          <w:rFonts w:ascii="Arial" w:hAnsi="Arial" w:cs="Arial"/>
        </w:rPr>
        <w:t>…………………………</w:t>
      </w:r>
    </w:p>
    <w:p w14:paraId="4D228186" w14:textId="77777777" w:rsidR="00B04BAC" w:rsidRPr="00F006D6" w:rsidRDefault="00B04BAC" w:rsidP="00B04BAC">
      <w:pPr>
        <w:spacing w:line="360" w:lineRule="auto"/>
        <w:jc w:val="both"/>
        <w:rPr>
          <w:rFonts w:ascii="Arial" w:hAnsi="Arial" w:cs="Arial"/>
        </w:rPr>
      </w:pPr>
    </w:p>
    <w:p w14:paraId="3FCFCC0B" w14:textId="77777777" w:rsidR="00B04BAC" w:rsidRPr="00F006D6" w:rsidRDefault="00B04BAC" w:rsidP="00B04BAC">
      <w:pPr>
        <w:spacing w:line="360" w:lineRule="auto"/>
        <w:jc w:val="both"/>
        <w:rPr>
          <w:rFonts w:ascii="Arial" w:hAnsi="Arial" w:cs="Arial"/>
        </w:rPr>
      </w:pPr>
    </w:p>
    <w:sectPr w:rsidR="00B04BAC" w:rsidRPr="00F006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B8F851" w14:textId="77777777" w:rsidR="000F0FEB" w:rsidRDefault="000F0FEB">
      <w:r>
        <w:separator/>
      </w:r>
    </w:p>
  </w:endnote>
  <w:endnote w:type="continuationSeparator" w:id="0">
    <w:p w14:paraId="00D7BA32" w14:textId="77777777" w:rsidR="000F0FEB" w:rsidRDefault="000F0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8F851" w14:textId="77777777" w:rsidR="00000000" w:rsidRDefault="0000000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CA689" w14:textId="77777777" w:rsidR="00000000" w:rsidRPr="00434B22" w:rsidRDefault="00000000">
    <w:pPr>
      <w:pStyle w:val="a8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BBCF8" w14:textId="77777777" w:rsidR="00000000" w:rsidRDefault="000000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96F7D" w14:textId="77777777" w:rsidR="000F0FEB" w:rsidRDefault="000F0FEB">
      <w:r>
        <w:separator/>
      </w:r>
    </w:p>
  </w:footnote>
  <w:footnote w:type="continuationSeparator" w:id="0">
    <w:p w14:paraId="7D35E5DA" w14:textId="77777777" w:rsidR="000F0FEB" w:rsidRDefault="000F0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29F90E" w14:textId="77777777" w:rsidR="00000000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1E40E" w14:textId="77777777" w:rsidR="00000000" w:rsidRDefault="0000000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7A325" w14:textId="77777777" w:rsidR="00000000" w:rsidRDefault="0000000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E07808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849B5"/>
    <w:multiLevelType w:val="hybridMultilevel"/>
    <w:tmpl w:val="0984830A"/>
    <w:lvl w:ilvl="0" w:tplc="0ECE39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16255">
    <w:abstractNumId w:val="0"/>
  </w:num>
  <w:num w:numId="2" w16cid:durableId="225261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3B6"/>
    <w:rsid w:val="000A2671"/>
    <w:rsid w:val="000F0FEB"/>
    <w:rsid w:val="00134206"/>
    <w:rsid w:val="00190091"/>
    <w:rsid w:val="001B3CBB"/>
    <w:rsid w:val="001D037B"/>
    <w:rsid w:val="001F051F"/>
    <w:rsid w:val="00203009"/>
    <w:rsid w:val="00214137"/>
    <w:rsid w:val="00246450"/>
    <w:rsid w:val="003C5C8E"/>
    <w:rsid w:val="003E410B"/>
    <w:rsid w:val="00494052"/>
    <w:rsid w:val="005E5516"/>
    <w:rsid w:val="00613F26"/>
    <w:rsid w:val="006A1E80"/>
    <w:rsid w:val="006C0CDC"/>
    <w:rsid w:val="006E75DB"/>
    <w:rsid w:val="006F5AB6"/>
    <w:rsid w:val="00794019"/>
    <w:rsid w:val="007C7EB6"/>
    <w:rsid w:val="007F4863"/>
    <w:rsid w:val="00866501"/>
    <w:rsid w:val="0089489F"/>
    <w:rsid w:val="008A6DDD"/>
    <w:rsid w:val="00925891"/>
    <w:rsid w:val="009F381C"/>
    <w:rsid w:val="00A22E19"/>
    <w:rsid w:val="00A646EE"/>
    <w:rsid w:val="00A879FA"/>
    <w:rsid w:val="00AF13A9"/>
    <w:rsid w:val="00B04BAC"/>
    <w:rsid w:val="00B94186"/>
    <w:rsid w:val="00BF4DDB"/>
    <w:rsid w:val="00C13F56"/>
    <w:rsid w:val="00C232C4"/>
    <w:rsid w:val="00D407E8"/>
    <w:rsid w:val="00D47B0C"/>
    <w:rsid w:val="00D6094F"/>
    <w:rsid w:val="00D80A82"/>
    <w:rsid w:val="00DD08B2"/>
    <w:rsid w:val="00DE6E62"/>
    <w:rsid w:val="00E16E8D"/>
    <w:rsid w:val="00EA6F85"/>
    <w:rsid w:val="00F006D6"/>
    <w:rsid w:val="00F107D1"/>
    <w:rsid w:val="00F3574F"/>
    <w:rsid w:val="00F501A7"/>
    <w:rsid w:val="00FD034E"/>
    <w:rsid w:val="00FE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2E1E6"/>
  <w15:chartTrackingRefBased/>
  <w15:docId w15:val="{CC218289-A6BA-4295-8DC4-6BE4E231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BAC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BAC"/>
    <w:pPr>
      <w:ind w:left="720"/>
      <w:contextualSpacing/>
    </w:pPr>
  </w:style>
  <w:style w:type="character" w:styleId="a4">
    <w:name w:val="Strong"/>
    <w:basedOn w:val="a0"/>
    <w:uiPriority w:val="22"/>
    <w:qFormat/>
    <w:rsid w:val="00B04BAC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B04BAC"/>
    <w:rPr>
      <w:sz w:val="16"/>
      <w:szCs w:val="16"/>
    </w:rPr>
  </w:style>
  <w:style w:type="paragraph" w:styleId="a6">
    <w:name w:val="annotation text"/>
    <w:basedOn w:val="a"/>
    <w:link w:val="Char"/>
    <w:uiPriority w:val="99"/>
    <w:unhideWhenUsed/>
    <w:rsid w:val="00B04BAC"/>
    <w:rPr>
      <w:sz w:val="20"/>
      <w:szCs w:val="20"/>
    </w:rPr>
  </w:style>
  <w:style w:type="character" w:customStyle="1" w:styleId="Char">
    <w:name w:val="Κείμενο σχολίου Char"/>
    <w:basedOn w:val="a0"/>
    <w:link w:val="a6"/>
    <w:uiPriority w:val="99"/>
    <w:rsid w:val="00B04BAC"/>
    <w:rPr>
      <w:rFonts w:ascii="Calibri" w:eastAsia="Calibri" w:hAnsi="Calibri" w:cs="Calibri"/>
      <w:sz w:val="20"/>
      <w:szCs w:val="20"/>
    </w:rPr>
  </w:style>
  <w:style w:type="paragraph" w:styleId="a7">
    <w:name w:val="header"/>
    <w:basedOn w:val="a"/>
    <w:link w:val="Char0"/>
    <w:uiPriority w:val="99"/>
    <w:unhideWhenUsed/>
    <w:rsid w:val="00B04BAC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B04BAC"/>
    <w:rPr>
      <w:rFonts w:ascii="Calibri" w:eastAsia="Calibri" w:hAnsi="Calibri" w:cs="Calibri"/>
    </w:rPr>
  </w:style>
  <w:style w:type="paragraph" w:styleId="a8">
    <w:name w:val="footer"/>
    <w:basedOn w:val="a"/>
    <w:link w:val="Char1"/>
    <w:uiPriority w:val="99"/>
    <w:unhideWhenUsed/>
    <w:rsid w:val="00B04BAC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B04BAC"/>
    <w:rPr>
      <w:rFonts w:ascii="Calibri" w:eastAsia="Calibri" w:hAnsi="Calibri" w:cs="Calibri"/>
    </w:rPr>
  </w:style>
  <w:style w:type="character" w:styleId="-">
    <w:name w:val="Hyperlink"/>
    <w:basedOn w:val="a0"/>
    <w:uiPriority w:val="99"/>
    <w:unhideWhenUsed/>
    <w:rsid w:val="00A646EE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646EE"/>
    <w:rPr>
      <w:color w:val="605E5C"/>
      <w:shd w:val="clear" w:color="auto" w:fill="E1DFDD"/>
    </w:rPr>
  </w:style>
  <w:style w:type="paragraph" w:customStyle="1" w:styleId="Default">
    <w:name w:val="Default"/>
    <w:rsid w:val="001F05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a">
    <w:name w:val="annotation subject"/>
    <w:basedOn w:val="a6"/>
    <w:next w:val="a6"/>
    <w:link w:val="Char2"/>
    <w:uiPriority w:val="99"/>
    <w:semiHidden/>
    <w:unhideWhenUsed/>
    <w:rsid w:val="005E5516"/>
    <w:rPr>
      <w:b/>
      <w:bCs/>
    </w:rPr>
  </w:style>
  <w:style w:type="character" w:customStyle="1" w:styleId="Char2">
    <w:name w:val="Θέμα σχολίου Char"/>
    <w:basedOn w:val="Char"/>
    <w:link w:val="aa"/>
    <w:uiPriority w:val="99"/>
    <w:semiHidden/>
    <w:rsid w:val="005E5516"/>
    <w:rPr>
      <w:rFonts w:ascii="Calibri" w:eastAsia="Calibri" w:hAnsi="Calibri" w:cs="Calibri"/>
      <w:b/>
      <w:bCs/>
      <w:sz w:val="20"/>
      <w:szCs w:val="20"/>
    </w:rPr>
  </w:style>
  <w:style w:type="paragraph" w:styleId="ab">
    <w:name w:val="Revision"/>
    <w:hidden/>
    <w:uiPriority w:val="99"/>
    <w:semiHidden/>
    <w:rsid w:val="00DE6E62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TIMPA</dc:creator>
  <cp:keywords/>
  <dc:description/>
  <cp:lastModifiedBy>MARIA KASIMATI</cp:lastModifiedBy>
  <cp:revision>2</cp:revision>
  <cp:lastPrinted>2022-06-20T11:50:00Z</cp:lastPrinted>
  <dcterms:created xsi:type="dcterms:W3CDTF">2024-05-15T12:00:00Z</dcterms:created>
  <dcterms:modified xsi:type="dcterms:W3CDTF">2024-05-15T12:00:00Z</dcterms:modified>
</cp:coreProperties>
</file>