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A0C76" w14:textId="77777777" w:rsidR="005324A0" w:rsidRDefault="005324A0" w:rsidP="005324A0">
      <w:pPr>
        <w:pStyle w:val="2"/>
        <w:tabs>
          <w:tab w:val="left" w:pos="0"/>
        </w:tabs>
        <w:spacing w:before="57" w:after="57"/>
      </w:pPr>
      <w:bookmarkStart w:id="0" w:name="_Toc148977185"/>
      <w:r>
        <w:t>ΠΑΡΑΡΤΗΜΑ VΙ</w:t>
      </w:r>
      <w:r>
        <w:rPr>
          <w:lang w:val="en-US"/>
        </w:rPr>
        <w:t>I</w:t>
      </w:r>
      <w:r>
        <w:t xml:space="preserve"> – Υπόδειγμα Βιογραφικού Σημειώματος</w:t>
      </w:r>
      <w:bookmarkEnd w:id="0"/>
      <w:r>
        <w:t xml:space="preserve"> </w:t>
      </w:r>
    </w:p>
    <w:tbl>
      <w:tblPr>
        <w:tblW w:w="493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1"/>
      </w:tblGrid>
      <w:tr w:rsidR="005324A0" w:rsidRPr="002D526C" w14:paraId="27490BD6" w14:textId="77777777" w:rsidTr="00434969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5BCCE74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 w:eastAsia="zh-CN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 xml:space="preserve">ΒΙΟΓΡΑΦΙΚΟ ΣΗΜΕΙΩΜΑ </w:t>
            </w:r>
          </w:p>
        </w:tc>
      </w:tr>
    </w:tbl>
    <w:p w14:paraId="3857E676" w14:textId="77777777" w:rsidR="005324A0" w:rsidRPr="002D526C" w:rsidRDefault="005324A0" w:rsidP="005324A0">
      <w:pPr>
        <w:rPr>
          <w:rFonts w:asciiTheme="minorHAnsi" w:hAnsiTheme="minorHAnsi" w:cs="Times New Roman"/>
          <w:szCs w:val="22"/>
          <w:lang w:val="el-GR" w:eastAsia="zh-CN"/>
        </w:rPr>
      </w:pPr>
    </w:p>
    <w:tbl>
      <w:tblPr>
        <w:tblW w:w="8415" w:type="dxa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281"/>
        <w:gridCol w:w="140"/>
        <w:gridCol w:w="401"/>
        <w:gridCol w:w="378"/>
        <w:gridCol w:w="139"/>
        <w:gridCol w:w="1146"/>
        <w:gridCol w:w="427"/>
        <w:gridCol w:w="149"/>
        <w:gridCol w:w="973"/>
        <w:gridCol w:w="417"/>
        <w:gridCol w:w="139"/>
        <w:gridCol w:w="417"/>
        <w:gridCol w:w="113"/>
        <w:gridCol w:w="1554"/>
        <w:gridCol w:w="475"/>
      </w:tblGrid>
      <w:tr w:rsidR="005324A0" w:rsidRPr="002D526C" w14:paraId="4F532D17" w14:textId="77777777" w:rsidTr="00434969">
        <w:trPr>
          <w:trHeight w:val="437"/>
          <w:jc w:val="center"/>
        </w:trPr>
        <w:tc>
          <w:tcPr>
            <w:tcW w:w="37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14:paraId="1F310EEA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</w:rPr>
            </w:pPr>
            <w:proofErr w:type="gramStart"/>
            <w:r w:rsidRPr="002D526C">
              <w:rPr>
                <w:rFonts w:asciiTheme="minorHAnsi" w:hAnsiTheme="minorHAnsi" w:cs="Times New Roman"/>
                <w:b/>
                <w:szCs w:val="22"/>
              </w:rPr>
              <w:t>ΠΡΟΣΩΠΙΚΑ  ΣΤΟΙΧΕΙΑ</w:t>
            </w:r>
            <w:proofErr w:type="gramEnd"/>
          </w:p>
        </w:tc>
        <w:tc>
          <w:tcPr>
            <w:tcW w:w="2485" w:type="dxa"/>
            <w:gridSpan w:val="6"/>
            <w:vAlign w:val="center"/>
          </w:tcPr>
          <w:p w14:paraId="3815FCE0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3E92FD5C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  <w:tc>
          <w:tcPr>
            <w:tcW w:w="477" w:type="dxa"/>
            <w:vAlign w:val="center"/>
          </w:tcPr>
          <w:p w14:paraId="280E800D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</w:tr>
      <w:tr w:rsidR="005324A0" w:rsidRPr="002D526C" w14:paraId="4BCDD19D" w14:textId="77777777" w:rsidTr="00434969">
        <w:trPr>
          <w:jc w:val="center"/>
        </w:trPr>
        <w:tc>
          <w:tcPr>
            <w:tcW w:w="2105" w:type="dxa"/>
            <w:gridSpan w:val="4"/>
          </w:tcPr>
          <w:p w14:paraId="44F5B84D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4"/>
          </w:tcPr>
          <w:p w14:paraId="21AC3FDC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</w:tcPr>
          <w:p w14:paraId="681AA540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</w:tcPr>
          <w:p w14:paraId="61426948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0CBC5B53" w14:textId="77777777" w:rsidTr="00434969">
        <w:trPr>
          <w:jc w:val="center"/>
        </w:trPr>
        <w:tc>
          <w:tcPr>
            <w:tcW w:w="127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hideMark/>
          </w:tcPr>
          <w:p w14:paraId="31EF4170" w14:textId="77777777" w:rsidR="005324A0" w:rsidRPr="002D526C" w:rsidRDefault="005324A0" w:rsidP="00434969">
            <w:pPr>
              <w:spacing w:before="120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Επώνυμο</w:t>
            </w:r>
          </w:p>
        </w:tc>
        <w:tc>
          <w:tcPr>
            <w:tcW w:w="3030" w:type="dxa"/>
            <w:gridSpan w:val="8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</w:tcPr>
          <w:p w14:paraId="42AE3184" w14:textId="77777777" w:rsidR="005324A0" w:rsidRPr="002D526C" w:rsidRDefault="005324A0" w:rsidP="00434969">
            <w:pPr>
              <w:spacing w:before="120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979" w:type="dxa"/>
            <w:tcBorders>
              <w:top w:val="double" w:sz="6" w:space="0" w:color="auto"/>
              <w:left w:val="nil"/>
              <w:bottom w:val="nil"/>
              <w:right w:val="nil"/>
            </w:tcBorders>
            <w:hideMark/>
          </w:tcPr>
          <w:p w14:paraId="2FAE67E6" w14:textId="77777777" w:rsidR="005324A0" w:rsidRPr="002D526C" w:rsidRDefault="005324A0" w:rsidP="00434969">
            <w:pPr>
              <w:spacing w:before="120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Όνομα</w:t>
            </w:r>
          </w:p>
        </w:tc>
        <w:tc>
          <w:tcPr>
            <w:tcW w:w="3136" w:type="dxa"/>
            <w:gridSpan w:val="6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50D4BF51" w14:textId="77777777" w:rsidR="005324A0" w:rsidRPr="002D526C" w:rsidRDefault="005324A0" w:rsidP="00434969">
            <w:pPr>
              <w:spacing w:before="120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064DC436" w14:textId="77777777" w:rsidTr="00434969">
        <w:trPr>
          <w:jc w:val="center"/>
        </w:trPr>
        <w:tc>
          <w:tcPr>
            <w:tcW w:w="2105" w:type="dxa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31082AE9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4"/>
          </w:tcPr>
          <w:p w14:paraId="2163097C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</w:tcPr>
          <w:p w14:paraId="6F6F8F8B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5E2BBDD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45170D1E" w14:textId="77777777" w:rsidTr="00434969">
        <w:trPr>
          <w:jc w:val="center"/>
        </w:trPr>
        <w:tc>
          <w:tcPr>
            <w:tcW w:w="1560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hideMark/>
          </w:tcPr>
          <w:p w14:paraId="706D048F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Πατρώνυμο</w:t>
            </w:r>
          </w:p>
        </w:tc>
        <w:tc>
          <w:tcPr>
            <w:tcW w:w="274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54E3F4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539" w:type="dxa"/>
            <w:gridSpan w:val="3"/>
            <w:hideMark/>
          </w:tcPr>
          <w:p w14:paraId="50B9C0CF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proofErr w:type="spellStart"/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Μητρώνυμο</w:t>
            </w:r>
            <w:proofErr w:type="spellEnd"/>
          </w:p>
        </w:tc>
        <w:tc>
          <w:tcPr>
            <w:tcW w:w="2576" w:type="dxa"/>
            <w:gridSpan w:val="4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0126B5BF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6830EDEA" w14:textId="77777777" w:rsidTr="00434969">
        <w:trPr>
          <w:jc w:val="center"/>
        </w:trPr>
        <w:tc>
          <w:tcPr>
            <w:tcW w:w="2105" w:type="dxa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05F229A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4"/>
          </w:tcPr>
          <w:p w14:paraId="7CBF1FB2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</w:tcPr>
          <w:p w14:paraId="4B2FE0E1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6D30344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23BA0427" w14:textId="77777777" w:rsidTr="00434969">
        <w:trPr>
          <w:jc w:val="center"/>
        </w:trPr>
        <w:tc>
          <w:tcPr>
            <w:tcW w:w="2626" w:type="dxa"/>
            <w:gridSpan w:val="6"/>
            <w:tcBorders>
              <w:top w:val="nil"/>
              <w:left w:val="double" w:sz="6" w:space="0" w:color="auto"/>
              <w:bottom w:val="nil"/>
              <w:right w:val="nil"/>
            </w:tcBorders>
            <w:hideMark/>
          </w:tcPr>
          <w:p w14:paraId="38241C46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Ημερομηνία Γέννησης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5D8358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959" w:type="dxa"/>
            <w:gridSpan w:val="4"/>
            <w:hideMark/>
          </w:tcPr>
          <w:p w14:paraId="0A849F9D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Τόπος Γέννησης</w:t>
            </w:r>
          </w:p>
        </w:tc>
        <w:tc>
          <w:tcPr>
            <w:tcW w:w="2156" w:type="dxa"/>
            <w:gridSpan w:val="3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1CEBF8F1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01F6709F" w14:textId="77777777" w:rsidTr="00434969">
        <w:trPr>
          <w:trHeight w:val="464"/>
          <w:jc w:val="center"/>
        </w:trPr>
        <w:tc>
          <w:tcPr>
            <w:tcW w:w="2105" w:type="dxa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323E1466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4"/>
          </w:tcPr>
          <w:p w14:paraId="12A16ACB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</w:tcPr>
          <w:p w14:paraId="558AAA23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3ADE9FD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064A5C5E" w14:textId="77777777" w:rsidTr="00434969">
        <w:trPr>
          <w:jc w:val="center"/>
        </w:trPr>
        <w:tc>
          <w:tcPr>
            <w:tcW w:w="1647" w:type="dxa"/>
            <w:gridSpan w:val="3"/>
            <w:tcBorders>
              <w:top w:val="nil"/>
              <w:left w:val="double" w:sz="6" w:space="0" w:color="auto"/>
              <w:bottom w:val="nil"/>
              <w:right w:val="nil"/>
            </w:tcBorders>
            <w:vAlign w:val="bottom"/>
            <w:hideMark/>
          </w:tcPr>
          <w:p w14:paraId="664B31D7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Τηλέφωνο</w:t>
            </w:r>
          </w:p>
        </w:tc>
        <w:tc>
          <w:tcPr>
            <w:tcW w:w="2659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DC3FA25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073" w:type="dxa"/>
            <w:gridSpan w:val="5"/>
            <w:hideMark/>
          </w:tcPr>
          <w:p w14:paraId="126043A6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n-US"/>
              </w:rPr>
              <w:t xml:space="preserve">E –mail </w:t>
            </w:r>
          </w:p>
        </w:tc>
        <w:tc>
          <w:tcPr>
            <w:tcW w:w="2042" w:type="dxa"/>
            <w:gridSpan w:val="2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120FE17E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</w:tr>
      <w:tr w:rsidR="005324A0" w:rsidRPr="002D526C" w14:paraId="19FE62A0" w14:textId="77777777" w:rsidTr="00434969">
        <w:trPr>
          <w:jc w:val="center"/>
        </w:trPr>
        <w:tc>
          <w:tcPr>
            <w:tcW w:w="2105" w:type="dxa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6DC64176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2105" w:type="dxa"/>
            <w:gridSpan w:val="4"/>
          </w:tcPr>
          <w:p w14:paraId="69CA385C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2105" w:type="dxa"/>
            <w:gridSpan w:val="5"/>
          </w:tcPr>
          <w:p w14:paraId="0DE1223A" w14:textId="77777777" w:rsidR="005324A0" w:rsidRPr="002D526C" w:rsidRDefault="005324A0" w:rsidP="00434969">
            <w:pPr>
              <w:rPr>
                <w:rFonts w:asciiTheme="minorHAnsi" w:hAnsiTheme="minorHAnsi" w:cs="Times New Roman"/>
                <w:color w:val="FF0000"/>
                <w:szCs w:val="22"/>
                <w:lang w:val="en-US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10EAC7C4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</w:tr>
      <w:tr w:rsidR="005324A0" w:rsidRPr="002D526C" w14:paraId="3F45B6EB" w14:textId="77777777" w:rsidTr="00434969">
        <w:trPr>
          <w:jc w:val="center"/>
        </w:trPr>
        <w:tc>
          <w:tcPr>
            <w:tcW w:w="1701" w:type="dxa"/>
            <w:gridSpan w:val="3"/>
            <w:tcBorders>
              <w:top w:val="nil"/>
              <w:left w:val="double" w:sz="6" w:space="0" w:color="auto"/>
              <w:bottom w:val="nil"/>
              <w:right w:val="nil"/>
            </w:tcBorders>
            <w:hideMark/>
          </w:tcPr>
          <w:p w14:paraId="4F1A6559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n-US"/>
              </w:rPr>
              <w:t>Fax</w:t>
            </w: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 xml:space="preserve"> </w:t>
            </w:r>
          </w:p>
        </w:tc>
        <w:tc>
          <w:tcPr>
            <w:tcW w:w="260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AEDD46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1399" w:type="dxa"/>
            <w:gridSpan w:val="2"/>
          </w:tcPr>
          <w:p w14:paraId="496BAD62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color w:val="FF0000"/>
                <w:szCs w:val="22"/>
                <w:lang w:val="el-GR"/>
              </w:rPr>
            </w:pPr>
          </w:p>
        </w:tc>
        <w:tc>
          <w:tcPr>
            <w:tcW w:w="271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7521B" w14:textId="77777777" w:rsidR="005324A0" w:rsidRPr="002D526C" w:rsidRDefault="005324A0" w:rsidP="00434969">
            <w:pPr>
              <w:rPr>
                <w:rFonts w:asciiTheme="minorHAnsi" w:hAnsiTheme="minorHAnsi" w:cs="Times New Roman"/>
                <w:color w:val="FF0000"/>
                <w:szCs w:val="22"/>
                <w:lang w:val="el-GR"/>
              </w:rPr>
            </w:pPr>
          </w:p>
        </w:tc>
      </w:tr>
      <w:tr w:rsidR="005324A0" w:rsidRPr="002D526C" w14:paraId="71FDA763" w14:textId="77777777" w:rsidTr="00434969">
        <w:trPr>
          <w:jc w:val="center"/>
        </w:trPr>
        <w:tc>
          <w:tcPr>
            <w:tcW w:w="2105" w:type="dxa"/>
            <w:gridSpan w:val="4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7087186E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4"/>
          </w:tcPr>
          <w:p w14:paraId="09C1239C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</w:tcPr>
          <w:p w14:paraId="517FBDA9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C9BD9C2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5B1CBB2E" w14:textId="77777777" w:rsidTr="00434969">
        <w:trPr>
          <w:jc w:val="center"/>
        </w:trPr>
        <w:tc>
          <w:tcPr>
            <w:tcW w:w="2486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  <w:hideMark/>
          </w:tcPr>
          <w:p w14:paraId="2B0B7ED9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Διεύθυνση Κατοικίας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0E044D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C7E406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3E83A34E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5CBF590A" w14:textId="77777777" w:rsidTr="00434969">
        <w:trPr>
          <w:jc w:val="center"/>
        </w:trPr>
        <w:tc>
          <w:tcPr>
            <w:tcW w:w="2486" w:type="dxa"/>
            <w:gridSpan w:val="5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7845B75D" w14:textId="77777777" w:rsidR="005324A0" w:rsidRPr="002D526C" w:rsidRDefault="005324A0" w:rsidP="00434969">
            <w:pPr>
              <w:rPr>
                <w:rFonts w:asciiTheme="minorHAnsi" w:hAnsiTheme="minorHAnsi" w:cs="Times New Roman"/>
                <w:color w:val="FF0000"/>
                <w:szCs w:val="22"/>
                <w:lang w:val="el-GR"/>
              </w:rPr>
            </w:pP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985AF4" w14:textId="77777777" w:rsidR="005324A0" w:rsidRPr="002D526C" w:rsidRDefault="005324A0" w:rsidP="00434969">
            <w:pPr>
              <w:rPr>
                <w:rFonts w:asciiTheme="minorHAnsi" w:hAnsiTheme="minorHAnsi" w:cs="Times New Roman"/>
                <w:color w:val="FF0000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E61955" w14:textId="77777777" w:rsidR="005324A0" w:rsidRPr="002D526C" w:rsidRDefault="005324A0" w:rsidP="00434969">
            <w:pPr>
              <w:rPr>
                <w:rFonts w:asciiTheme="minorHAnsi" w:hAnsiTheme="minorHAnsi" w:cs="Times New Roman"/>
                <w:color w:val="FF0000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</w:tcPr>
          <w:p w14:paraId="7666B1C9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7628F117" w14:textId="77777777" w:rsidTr="00434969">
        <w:trPr>
          <w:jc w:val="center"/>
        </w:trPr>
        <w:tc>
          <w:tcPr>
            <w:tcW w:w="2105" w:type="dxa"/>
            <w:gridSpan w:val="4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14:paraId="33C7B990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026967E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36816B2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3B3B89F9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</w:tbl>
    <w:p w14:paraId="1BB6052E" w14:textId="77777777" w:rsidR="005324A0" w:rsidRPr="002D526C" w:rsidRDefault="005324A0" w:rsidP="005324A0">
      <w:pPr>
        <w:rPr>
          <w:rFonts w:asciiTheme="minorHAnsi" w:hAnsiTheme="minorHAnsi" w:cs="Times New Roman"/>
          <w:szCs w:val="22"/>
          <w:lang w:val="el-GR" w:eastAsia="zh-CN"/>
        </w:rPr>
      </w:pPr>
    </w:p>
    <w:tbl>
      <w:tblPr>
        <w:tblW w:w="8415" w:type="dxa"/>
        <w:jc w:val="center"/>
        <w:tblLayout w:type="fixed"/>
        <w:tblLook w:val="04A0" w:firstRow="1" w:lastRow="0" w:firstColumn="1" w:lastColumn="0" w:noHBand="0" w:noVBand="1"/>
      </w:tblPr>
      <w:tblGrid>
        <w:gridCol w:w="3044"/>
        <w:gridCol w:w="733"/>
        <w:gridCol w:w="430"/>
        <w:gridCol w:w="751"/>
        <w:gridCol w:w="1352"/>
        <w:gridCol w:w="509"/>
        <w:gridCol w:w="1596"/>
      </w:tblGrid>
      <w:tr w:rsidR="005324A0" w:rsidRPr="002D526C" w14:paraId="71EFD91C" w14:textId="77777777" w:rsidTr="00434969">
        <w:trPr>
          <w:trHeight w:val="437"/>
          <w:jc w:val="center"/>
        </w:trPr>
        <w:tc>
          <w:tcPr>
            <w:tcW w:w="3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  <w:hideMark/>
          </w:tcPr>
          <w:p w14:paraId="30F17913" w14:textId="77777777" w:rsidR="005324A0" w:rsidRPr="002D526C" w:rsidRDefault="005324A0" w:rsidP="00434969">
            <w:pPr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ΕΚΠΑΙΔΕΥΣΗ/ ΠΙΣΤΟΠΟΙΗΣΕΙΣ</w:t>
            </w:r>
          </w:p>
        </w:tc>
        <w:tc>
          <w:tcPr>
            <w:tcW w:w="430" w:type="dxa"/>
            <w:vAlign w:val="center"/>
          </w:tcPr>
          <w:p w14:paraId="3ABE8CB1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3B284462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2"/>
            <w:vAlign w:val="center"/>
          </w:tcPr>
          <w:p w14:paraId="12D43487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3C26E60C" w14:textId="77777777" w:rsidTr="00434969">
        <w:trPr>
          <w:jc w:val="center"/>
        </w:trPr>
        <w:tc>
          <w:tcPr>
            <w:tcW w:w="378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1968FE9C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6BFC6ED3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E3491C8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51C98CAF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6F56C6D4" w14:textId="77777777" w:rsidTr="00434969">
        <w:trPr>
          <w:jc w:val="center"/>
        </w:trPr>
        <w:tc>
          <w:tcPr>
            <w:tcW w:w="304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543759" w14:textId="77777777" w:rsidR="005324A0" w:rsidRPr="002D526C" w:rsidRDefault="005324A0" w:rsidP="00434969">
            <w:pPr>
              <w:rPr>
                <w:rFonts w:asciiTheme="minorHAnsi" w:hAnsiTheme="minorHAnsi" w:cs="Times New Roman"/>
                <w:szCs w:val="22"/>
                <w:lang w:val="el-GR"/>
              </w:rPr>
            </w:pPr>
            <w:bookmarkStart w:id="1" w:name="_Toc509824468"/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Όνομα Ιδρύματος</w:t>
            </w:r>
            <w:bookmarkEnd w:id="1"/>
          </w:p>
        </w:tc>
        <w:tc>
          <w:tcPr>
            <w:tcW w:w="1916" w:type="dxa"/>
            <w:gridSpan w:val="3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C14C5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Τίτλος Πτυχίου</w:t>
            </w:r>
          </w:p>
        </w:tc>
        <w:tc>
          <w:tcPr>
            <w:tcW w:w="1862" w:type="dxa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58F54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Ειδικότητα</w:t>
            </w:r>
          </w:p>
        </w:tc>
        <w:tc>
          <w:tcPr>
            <w:tcW w:w="1597" w:type="dxa"/>
            <w:tcBorders>
              <w:top w:val="double" w:sz="6" w:space="0" w:color="auto"/>
              <w:left w:val="nil"/>
              <w:bottom w:val="single" w:sz="6" w:space="0" w:color="auto"/>
              <w:right w:val="double" w:sz="6" w:space="0" w:color="auto"/>
            </w:tcBorders>
            <w:vAlign w:val="center"/>
            <w:hideMark/>
          </w:tcPr>
          <w:p w14:paraId="3C28411D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Ημερομηνία Απόκτησης Τίτλου</w:t>
            </w:r>
          </w:p>
        </w:tc>
      </w:tr>
      <w:tr w:rsidR="005324A0" w:rsidRPr="002D526C" w14:paraId="35010F70" w14:textId="77777777" w:rsidTr="00434969">
        <w:trPr>
          <w:jc w:val="center"/>
        </w:trPr>
        <w:tc>
          <w:tcPr>
            <w:tcW w:w="3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F16B64A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5C17B6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06916F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1C0633E1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054E432E" w14:textId="77777777" w:rsidTr="00434969">
        <w:trPr>
          <w:trHeight w:val="654"/>
          <w:jc w:val="center"/>
        </w:trPr>
        <w:tc>
          <w:tcPr>
            <w:tcW w:w="3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4BA0738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B3A66A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041DC1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6AF648A8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5D3D9FD6" w14:textId="77777777" w:rsidTr="00434969">
        <w:trPr>
          <w:jc w:val="center"/>
        </w:trPr>
        <w:tc>
          <w:tcPr>
            <w:tcW w:w="3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673EFCA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C2D513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7518AF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2840E929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44AD02EB" w14:textId="77777777" w:rsidTr="00434969">
        <w:trPr>
          <w:jc w:val="center"/>
        </w:trPr>
        <w:tc>
          <w:tcPr>
            <w:tcW w:w="3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029BBB2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12652A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C003BA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Cs/>
                <w:color w:val="000000"/>
                <w:szCs w:val="22"/>
                <w:lang w:val="en-US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295BDFFF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  <w:tr w:rsidR="005324A0" w:rsidRPr="002D526C" w14:paraId="4288D2A0" w14:textId="77777777" w:rsidTr="00434969">
        <w:trPr>
          <w:jc w:val="center"/>
        </w:trPr>
        <w:tc>
          <w:tcPr>
            <w:tcW w:w="304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55BD93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Cs/>
                <w:color w:val="000000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567FD4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Cs/>
                <w:color w:val="000000"/>
                <w:szCs w:val="22"/>
                <w:lang w:val="en-US"/>
              </w:rPr>
            </w:pP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72B02C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Cs/>
                <w:color w:val="000000"/>
                <w:szCs w:val="22"/>
                <w:lang w:val="en-US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nil"/>
              <w:bottom w:val="single" w:sz="6" w:space="0" w:color="auto"/>
              <w:right w:val="double" w:sz="6" w:space="0" w:color="auto"/>
            </w:tcBorders>
          </w:tcPr>
          <w:p w14:paraId="37DD5EC1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</w:rPr>
            </w:pPr>
          </w:p>
        </w:tc>
      </w:tr>
    </w:tbl>
    <w:p w14:paraId="16052D07" w14:textId="77777777" w:rsidR="005324A0" w:rsidRPr="002D526C" w:rsidRDefault="005324A0" w:rsidP="005324A0">
      <w:pPr>
        <w:rPr>
          <w:rFonts w:asciiTheme="minorHAnsi" w:hAnsiTheme="minorHAnsi" w:cs="Times New Roman"/>
          <w:szCs w:val="22"/>
          <w:lang w:val="el-GR" w:eastAsia="zh-CN"/>
        </w:rPr>
      </w:pPr>
    </w:p>
    <w:p w14:paraId="5F9D2468" w14:textId="77777777" w:rsidR="005324A0" w:rsidRPr="002D526C" w:rsidRDefault="005324A0" w:rsidP="005324A0">
      <w:pPr>
        <w:rPr>
          <w:rFonts w:asciiTheme="minorHAnsi" w:hAnsiTheme="minorHAnsi" w:cs="Times New Roman"/>
          <w:szCs w:val="22"/>
          <w:lang w:val="el-GR"/>
        </w:rPr>
      </w:pPr>
    </w:p>
    <w:p w14:paraId="2A8A92D5" w14:textId="77777777" w:rsidR="005324A0" w:rsidRPr="002D526C" w:rsidRDefault="005324A0" w:rsidP="005324A0">
      <w:pPr>
        <w:rPr>
          <w:rFonts w:asciiTheme="minorHAnsi" w:hAnsiTheme="minorHAnsi" w:cs="Times New Roman"/>
          <w:szCs w:val="22"/>
          <w:lang w:val="el-GR"/>
        </w:rPr>
      </w:pPr>
    </w:p>
    <w:tbl>
      <w:tblPr>
        <w:tblW w:w="4586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259"/>
        <w:gridCol w:w="4317"/>
      </w:tblGrid>
      <w:tr w:rsidR="005324A0" w:rsidRPr="00A80B8B" w14:paraId="6F469EDD" w14:textId="77777777" w:rsidTr="00434969">
        <w:trPr>
          <w:jc w:val="center"/>
        </w:trPr>
        <w:tc>
          <w:tcPr>
            <w:tcW w:w="215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  <w:hideMark/>
          </w:tcPr>
          <w:p w14:paraId="212FC22F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bCs/>
                <w:szCs w:val="22"/>
                <w:lang w:val="el-GR"/>
              </w:rPr>
              <w:lastRenderedPageBreak/>
              <w:t>ΚΑΤΗΓΟΡΙΑ ΣΤΕΛΕΧΟΥΣ (στο προτεινόμενο, από τον υποψήφιο Ανάδοχο, σχήμα διοίκησης Έργου)</w:t>
            </w:r>
          </w:p>
        </w:tc>
        <w:tc>
          <w:tcPr>
            <w:tcW w:w="284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0393F85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</w:tr>
    </w:tbl>
    <w:p w14:paraId="0349846B" w14:textId="77777777" w:rsidR="005324A0" w:rsidRPr="002D526C" w:rsidRDefault="005324A0" w:rsidP="005324A0">
      <w:pPr>
        <w:jc w:val="center"/>
        <w:rPr>
          <w:rFonts w:asciiTheme="minorHAnsi" w:hAnsiTheme="minorHAnsi" w:cs="Times New Roman"/>
          <w:b/>
          <w:szCs w:val="22"/>
          <w:lang w:val="el-GR"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324A0" w:rsidRPr="002D526C" w14:paraId="0D6031E0" w14:textId="77777777" w:rsidTr="00434969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3669A15D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ΕΠΑΓΓΕΛΜΑΤΙΚΗ ΕΜΠΕΙΡΙΑ</w:t>
            </w:r>
          </w:p>
        </w:tc>
      </w:tr>
    </w:tbl>
    <w:p w14:paraId="3E6614A0" w14:textId="77777777" w:rsidR="005324A0" w:rsidRPr="002D526C" w:rsidRDefault="005324A0" w:rsidP="005324A0">
      <w:pPr>
        <w:rPr>
          <w:rFonts w:asciiTheme="minorHAnsi" w:hAnsiTheme="minorHAnsi" w:cs="Times New Roman"/>
          <w:szCs w:val="22"/>
          <w:lang w:val="en-US" w:eastAsia="zh-CN"/>
        </w:rPr>
      </w:pPr>
    </w:p>
    <w:tbl>
      <w:tblPr>
        <w:tblW w:w="56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589"/>
        <w:gridCol w:w="2132"/>
        <w:gridCol w:w="1003"/>
        <w:gridCol w:w="1504"/>
        <w:gridCol w:w="643"/>
      </w:tblGrid>
      <w:tr w:rsidR="005324A0" w:rsidRPr="002D526C" w14:paraId="01264CA9" w14:textId="77777777" w:rsidTr="00434969">
        <w:trPr>
          <w:cantSplit/>
          <w:tblHeader/>
          <w:jc w:val="center"/>
        </w:trPr>
        <w:tc>
          <w:tcPr>
            <w:tcW w:w="1294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D320514" w14:textId="77777777" w:rsidR="005324A0" w:rsidRPr="002D526C" w:rsidRDefault="005324A0" w:rsidP="00434969">
            <w:pPr>
              <w:spacing w:before="24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Έργο (ή θέση)</w:t>
            </w:r>
          </w:p>
        </w:tc>
        <w:tc>
          <w:tcPr>
            <w:tcW w:w="857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2F9D0FE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Εργοδότης</w:t>
            </w:r>
          </w:p>
        </w:tc>
        <w:tc>
          <w:tcPr>
            <w:tcW w:w="1150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D37C83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Ρόλος και Καθήκοντα στο Έργο (ή Θέση)</w:t>
            </w:r>
          </w:p>
        </w:tc>
        <w:tc>
          <w:tcPr>
            <w:tcW w:w="1352" w:type="pct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hideMark/>
          </w:tcPr>
          <w:p w14:paraId="305C7812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Απασχόληση στο Έργο</w:t>
            </w:r>
          </w:p>
        </w:tc>
        <w:tc>
          <w:tcPr>
            <w:tcW w:w="347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66771324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</w:tr>
      <w:tr w:rsidR="005324A0" w:rsidRPr="002D526C" w14:paraId="2550A360" w14:textId="77777777" w:rsidTr="00434969">
        <w:trPr>
          <w:cantSplit/>
          <w:jc w:val="center"/>
        </w:trPr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972F" w14:textId="77777777" w:rsidR="005324A0" w:rsidRPr="002D526C" w:rsidRDefault="005324A0" w:rsidP="00434969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b/>
                <w:szCs w:val="22"/>
                <w:lang w:val="el-GR" w:eastAsia="zh-CN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AADB" w14:textId="77777777" w:rsidR="005324A0" w:rsidRPr="002D526C" w:rsidRDefault="005324A0" w:rsidP="00434969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szCs w:val="22"/>
                <w:lang w:val="el-GR" w:eastAsia="zh-CN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9586" w14:textId="77777777" w:rsidR="005324A0" w:rsidRPr="002D526C" w:rsidRDefault="005324A0" w:rsidP="00434969">
            <w:pPr>
              <w:suppressAutoHyphens w:val="0"/>
              <w:spacing w:after="0"/>
              <w:jc w:val="left"/>
              <w:rPr>
                <w:rFonts w:asciiTheme="minorHAnsi" w:hAnsiTheme="minorHAnsi" w:cs="Times New Roman"/>
                <w:b/>
                <w:szCs w:val="22"/>
                <w:lang w:val="el-GR" w:eastAsia="zh-CN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926FE97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ΑΠΟ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  <w:hideMark/>
          </w:tcPr>
          <w:p w14:paraId="38019037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ΕΩΣ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hideMark/>
          </w:tcPr>
          <w:p w14:paraId="2F067203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  <w:r w:rsidRPr="002D526C">
              <w:rPr>
                <w:rFonts w:asciiTheme="minorHAnsi" w:hAnsiTheme="minorHAnsi" w:cs="Times New Roman"/>
                <w:b/>
                <w:szCs w:val="22"/>
                <w:lang w:val="el-GR"/>
              </w:rPr>
              <w:t>ΑΜ</w:t>
            </w:r>
          </w:p>
        </w:tc>
      </w:tr>
      <w:tr w:rsidR="005324A0" w:rsidRPr="002D526C" w14:paraId="635963F1" w14:textId="77777777" w:rsidTr="00434969">
        <w:trPr>
          <w:cantSplit/>
          <w:trHeight w:val="428"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5BE4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EE47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06F954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397D5C4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22F0C0A2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91AC738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</w:tr>
      <w:tr w:rsidR="005324A0" w:rsidRPr="002D526C" w14:paraId="06AF387C" w14:textId="77777777" w:rsidTr="00434969">
        <w:trPr>
          <w:cantSplit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0205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621E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8AEECBF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BD18AF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36689504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65299111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</w:rPr>
            </w:pPr>
          </w:p>
        </w:tc>
      </w:tr>
      <w:tr w:rsidR="005324A0" w:rsidRPr="002D526C" w14:paraId="2DC8B65D" w14:textId="77777777" w:rsidTr="00434969">
        <w:trPr>
          <w:cantSplit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177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4058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CC6011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8E1576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77DA2CED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7FA70DE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</w:tr>
      <w:tr w:rsidR="005324A0" w:rsidRPr="002D526C" w14:paraId="6CEA2F6B" w14:textId="77777777" w:rsidTr="00434969">
        <w:trPr>
          <w:cantSplit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CCBB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C539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750AC1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2A48EF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3D3CC2DB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5F0C10B7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</w:tr>
      <w:tr w:rsidR="005324A0" w:rsidRPr="002D526C" w14:paraId="59949384" w14:textId="77777777" w:rsidTr="00434969">
        <w:trPr>
          <w:cantSplit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0E22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EB4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6A58F12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6EA404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47971EAB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B8071A6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</w:tr>
      <w:tr w:rsidR="005324A0" w:rsidRPr="002D526C" w14:paraId="16E8866D" w14:textId="77777777" w:rsidTr="00434969">
        <w:trPr>
          <w:cantSplit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2138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3B43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C52B9E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72721AB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73436BB8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7C88606F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</w:tr>
      <w:tr w:rsidR="005324A0" w:rsidRPr="002D526C" w14:paraId="01DFCE08" w14:textId="77777777" w:rsidTr="00434969">
        <w:trPr>
          <w:cantSplit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C010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60E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BCF4D2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908FF0B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n-US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692D326B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05F42298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n-US"/>
              </w:rPr>
            </w:pPr>
          </w:p>
        </w:tc>
      </w:tr>
      <w:tr w:rsidR="005324A0" w:rsidRPr="002D526C" w14:paraId="605659A2" w14:textId="77777777" w:rsidTr="00434969">
        <w:trPr>
          <w:cantSplit/>
          <w:jc w:val="center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ADDA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265D" w14:textId="77777777" w:rsidR="005324A0" w:rsidRPr="002D526C" w:rsidRDefault="005324A0" w:rsidP="00434969">
            <w:pPr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E5A807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6BFC79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szCs w:val="22"/>
                <w:lang w:val="el-GR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48C15EF6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6E6E6"/>
          </w:tcPr>
          <w:p w14:paraId="3D64D544" w14:textId="77777777" w:rsidR="005324A0" w:rsidRPr="002D526C" w:rsidRDefault="005324A0" w:rsidP="00434969">
            <w:pPr>
              <w:spacing w:before="120"/>
              <w:jc w:val="center"/>
              <w:rPr>
                <w:rFonts w:asciiTheme="minorHAnsi" w:hAnsiTheme="minorHAnsi" w:cs="Times New Roman"/>
                <w:b/>
                <w:szCs w:val="22"/>
                <w:lang w:val="el-GR"/>
              </w:rPr>
            </w:pPr>
          </w:p>
        </w:tc>
      </w:tr>
    </w:tbl>
    <w:p w14:paraId="6BB98413" w14:textId="77777777" w:rsidR="005324A0" w:rsidRPr="002D526C" w:rsidRDefault="005324A0" w:rsidP="005324A0">
      <w:pPr>
        <w:pStyle w:val="normalwithoutspacing"/>
        <w:spacing w:before="57" w:after="57"/>
        <w:rPr>
          <w:rFonts w:asciiTheme="minorHAnsi" w:hAnsiTheme="minorHAnsi" w:cs="Times New Roman"/>
          <w:color w:val="FF0000"/>
          <w:szCs w:val="22"/>
          <w:lang w:eastAsia="zh-CN"/>
        </w:rPr>
      </w:pPr>
    </w:p>
    <w:p w14:paraId="470CC024" w14:textId="77777777" w:rsidR="005324A0" w:rsidRPr="002D526C" w:rsidRDefault="005324A0" w:rsidP="005324A0">
      <w:pPr>
        <w:rPr>
          <w:rFonts w:asciiTheme="minorHAnsi" w:hAnsiTheme="minorHAnsi" w:cs="Times New Roman"/>
          <w:szCs w:val="22"/>
          <w:lang w:val="el-GR"/>
        </w:rPr>
      </w:pPr>
    </w:p>
    <w:p w14:paraId="0FD5D847" w14:textId="77777777" w:rsidR="004724AA" w:rsidRDefault="004724AA"/>
    <w:sectPr w:rsidR="004724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A0"/>
    <w:rsid w:val="00265090"/>
    <w:rsid w:val="004724AA"/>
    <w:rsid w:val="0053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EF70"/>
  <w15:chartTrackingRefBased/>
  <w15:docId w15:val="{94364BFF-A9A7-49E2-A089-9DB81820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A0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324A0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5324A0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324A0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24A0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24A0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24A0"/>
    <w:pPr>
      <w:keepNext/>
      <w:keepLines/>
      <w:suppressAutoHyphens w:val="0"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24A0"/>
    <w:pPr>
      <w:keepNext/>
      <w:keepLines/>
      <w:suppressAutoHyphens w:val="0"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24A0"/>
    <w:pPr>
      <w:keepNext/>
      <w:keepLines/>
      <w:suppressAutoHyphens w:val="0"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24A0"/>
    <w:pPr>
      <w:keepNext/>
      <w:keepLines/>
      <w:suppressAutoHyphens w:val="0"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32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532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32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324A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324A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324A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324A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324A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324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324A0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32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324A0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32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324A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324A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324A0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5324A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32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324A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324A0"/>
    <w:rPr>
      <w:b/>
      <w:bCs/>
      <w:smallCaps/>
      <w:color w:val="0F4761" w:themeColor="accent1" w:themeShade="BF"/>
      <w:spacing w:val="5"/>
    </w:rPr>
  </w:style>
  <w:style w:type="paragraph" w:customStyle="1" w:styleId="normalwithoutspacing">
    <w:name w:val="normal_without_spacing"/>
    <w:basedOn w:val="a"/>
    <w:rsid w:val="005324A0"/>
    <w:pPr>
      <w:spacing w:after="60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573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Maria Moraitaki</cp:lastModifiedBy>
  <cp:revision>1</cp:revision>
  <dcterms:created xsi:type="dcterms:W3CDTF">2024-03-01T17:44:00Z</dcterms:created>
  <dcterms:modified xsi:type="dcterms:W3CDTF">2024-03-01T17:44:00Z</dcterms:modified>
</cp:coreProperties>
</file>